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42A" w14:textId="6699B617" w:rsidR="00AD1081" w:rsidRPr="00E21C78" w:rsidRDefault="00AD1081" w:rsidP="000F21EA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1C7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</w:p>
    <w:p w14:paraId="1F8D7BA6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1CD415C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ข้าพเจ้าขอรับรองว่า...........................................................................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</w:t>
      </w:r>
    </w:p>
    <w:p w14:paraId="0A5126CA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เป็นนักศึกษาของมหาวิทยาลัย/วิทยาลัย.................................</w:t>
      </w:r>
      <w:r w:rsidR="000A6428" w:rsidRPr="00E21C78">
        <w:rPr>
          <w:rFonts w:ascii="TH SarabunPSK" w:hAnsi="TH SarabunPSK" w:cs="TH SarabunPSK"/>
          <w:sz w:val="32"/>
          <w:szCs w:val="32"/>
          <w:cs/>
        </w:rPr>
        <w:t xml:space="preserve">..........................จริง </w:t>
      </w:r>
      <w:r w:rsidRPr="00E21C78">
        <w:rPr>
          <w:rFonts w:ascii="TH SarabunPSK" w:hAnsi="TH SarabunPSK" w:cs="TH SarabunPSK"/>
          <w:sz w:val="32"/>
          <w:szCs w:val="32"/>
          <w:cs/>
        </w:rPr>
        <w:t>และเป็นผู้มีคุณสมบัติครบถ้วนตามที่กำหนดเห็นสมควรได้รับการพิจารณาเพื่อรับรางวัลนักศึกษาดีเด่น ประเภท 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</w:t>
      </w:r>
      <w:r w:rsidR="00C41C14" w:rsidRPr="00E21C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49C7FB" w14:textId="3EBC872A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 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E009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ของสมาคมสถาบันอุดมศึกษาเอกชนแห่งประเทศไทย</w:t>
      </w:r>
    </w:p>
    <w:p w14:paraId="3789D5A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3DD64FF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61C6B0F0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E7ECAD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01388A47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711D760B" w14:textId="77777777" w:rsidR="00AD1081" w:rsidRPr="00E21C78" w:rsidRDefault="001C165D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1246834E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21C7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3627F75E" w14:textId="77777777" w:rsidR="00AD1081" w:rsidRPr="00E21C78" w:rsidRDefault="001C165D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</w:t>
      </w:r>
      <w:r w:rsidRPr="00E21C78">
        <w:rPr>
          <w:rFonts w:ascii="TH SarabunPSK" w:hAnsi="TH SarabunPSK" w:cs="TH SarabunPSK" w:hint="cs"/>
          <w:sz w:val="32"/>
          <w:szCs w:val="32"/>
          <w:cs/>
        </w:rPr>
        <w:t>/สถาบัน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..</w:t>
      </w:r>
      <w:r w:rsidRPr="00E21C7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649952F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วันที่............เดือน..............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............พ.ศ..............</w:t>
      </w:r>
    </w:p>
    <w:p w14:paraId="3FED033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2A1385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FB0F88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38FE1E0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1D91687" w14:textId="77777777" w:rsidR="007E4024" w:rsidRPr="00E21C78" w:rsidRDefault="007E402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042362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1C7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 w:rsidRPr="00E21C78">
        <w:rPr>
          <w:rFonts w:ascii="TH SarabunPSK" w:hAnsi="TH SarabunPSK" w:cs="TH SarabunPSK"/>
          <w:sz w:val="32"/>
          <w:szCs w:val="32"/>
        </w:rPr>
        <w:t>:</w:t>
      </w:r>
    </w:p>
    <w:p w14:paraId="67251CD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 w:rsidRPr="00E21C78">
        <w:rPr>
          <w:rFonts w:ascii="TH SarabunPSK" w:hAnsi="TH SarabunPSK" w:cs="TH SarabunPSK"/>
          <w:sz w:val="32"/>
          <w:szCs w:val="32"/>
        </w:rPr>
        <w:t>PDF</w:t>
      </w: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และสื่ออิเล็คทรอนิกส์อื่น (ถ้ามี) เช่น ภาพนิ่ง ภาพเคลื่อนไหว</w:t>
      </w:r>
    </w:p>
    <w:p w14:paraId="15D10CD3" w14:textId="0E2C6C63" w:rsidR="00B406C4" w:rsidRDefault="007E4024" w:rsidP="00E21C78">
      <w:pPr>
        <w:rPr>
          <w:rFonts w:ascii="TH SarabunPSK" w:hAnsi="TH SarabunPSK" w:cs="TH SarabunPSK" w:hint="cs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ไปยัง สำนักงานของสมาคมฯ </w:t>
      </w: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Pr="007A7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7A722B" w:rsidRPr="007A722B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="007A722B" w:rsidRPr="007A7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กันยายน </w:t>
      </w:r>
      <w:r w:rsidR="007A722B" w:rsidRPr="007A722B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0FE5B985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7B0AE600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6C26812A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p w14:paraId="1C360925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sectPr w:rsidR="000F21EA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8A46" w14:textId="77777777" w:rsidR="00E6749B" w:rsidRDefault="00E6749B" w:rsidP="007A722B">
      <w:r>
        <w:separator/>
      </w:r>
    </w:p>
  </w:endnote>
  <w:endnote w:type="continuationSeparator" w:id="0">
    <w:p w14:paraId="37CA4C77" w14:textId="77777777" w:rsidR="00E6749B" w:rsidRDefault="00E6749B" w:rsidP="007A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7402" w14:textId="77777777" w:rsidR="00E6749B" w:rsidRDefault="00E6749B" w:rsidP="007A722B">
      <w:r>
        <w:separator/>
      </w:r>
    </w:p>
  </w:footnote>
  <w:footnote w:type="continuationSeparator" w:id="0">
    <w:p w14:paraId="79700BD5" w14:textId="77777777" w:rsidR="00E6749B" w:rsidRDefault="00E6749B" w:rsidP="007A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E0096"/>
    <w:rsid w:val="000F21EA"/>
    <w:rsid w:val="00142CD6"/>
    <w:rsid w:val="001C165D"/>
    <w:rsid w:val="001C2310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B48CF"/>
    <w:rsid w:val="005D071C"/>
    <w:rsid w:val="0065062A"/>
    <w:rsid w:val="00650EF0"/>
    <w:rsid w:val="006A132D"/>
    <w:rsid w:val="00787CD6"/>
    <w:rsid w:val="007A722B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92355"/>
    <w:rsid w:val="00DA4251"/>
    <w:rsid w:val="00DA4794"/>
    <w:rsid w:val="00DC0ADF"/>
    <w:rsid w:val="00E21C78"/>
    <w:rsid w:val="00E6749B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6573"/>
  <w15:docId w15:val="{2C76B0D2-0C21-4F9D-B37F-E8B3108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A722B"/>
    <w:pPr>
      <w:tabs>
        <w:tab w:val="center" w:pos="4513"/>
        <w:tab w:val="right" w:pos="9026"/>
      </w:tabs>
    </w:pPr>
    <w:rPr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A722B"/>
    <w:rPr>
      <w:rFonts w:ascii="CordiaUPC" w:eastAsia="Times New Roman" w:hAnsi="CordiaUPC" w:cs="Angsana New"/>
      <w:sz w:val="20"/>
      <w:szCs w:val="25"/>
    </w:rPr>
  </w:style>
  <w:style w:type="paragraph" w:styleId="a8">
    <w:name w:val="footer"/>
    <w:basedOn w:val="a"/>
    <w:link w:val="a9"/>
    <w:uiPriority w:val="99"/>
    <w:unhideWhenUsed/>
    <w:rsid w:val="007A722B"/>
    <w:pPr>
      <w:tabs>
        <w:tab w:val="center" w:pos="4513"/>
        <w:tab w:val="right" w:pos="9026"/>
      </w:tabs>
    </w:pPr>
    <w:rPr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A722B"/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2021-08-23T06:34:00Z</cp:lastPrinted>
  <dcterms:created xsi:type="dcterms:W3CDTF">2020-06-04T07:46:00Z</dcterms:created>
  <dcterms:modified xsi:type="dcterms:W3CDTF">2021-08-23T06:35:00Z</dcterms:modified>
</cp:coreProperties>
</file>